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B6E1" w14:textId="77777777" w:rsidR="00CA56EE" w:rsidRPr="00B8384D" w:rsidRDefault="00CA56EE" w:rsidP="005B2BA0">
      <w:pPr>
        <w:pStyle w:val="GvdeMetni"/>
        <w:spacing w:before="3"/>
        <w:jc w:val="center"/>
        <w:rPr>
          <w:rFonts w:asciiTheme="minorHAnsi" w:hAnsiTheme="minorHAnsi" w:cstheme="minorHAnsi"/>
          <w:sz w:val="28"/>
          <w:szCs w:val="28"/>
          <w:lang w:val="en-US"/>
        </w:rPr>
      </w:pPr>
    </w:p>
    <w:tbl>
      <w:tblPr>
        <w:tblStyle w:val="TableNormal"/>
        <w:tblW w:w="995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54"/>
      </w:tblGrid>
      <w:tr w:rsidR="00CA56EE" w:rsidRPr="00B8384D" w14:paraId="5E4EB6E3" w14:textId="77777777" w:rsidTr="00B6307D">
        <w:trPr>
          <w:trHeight w:val="856"/>
        </w:trPr>
        <w:tc>
          <w:tcPr>
            <w:tcW w:w="9954" w:type="dxa"/>
            <w:shd w:val="clear" w:color="auto" w:fill="BCD5ED"/>
          </w:tcPr>
          <w:p w14:paraId="448CF1D9" w14:textId="77777777" w:rsidR="00B8384D" w:rsidRPr="00B8384D" w:rsidRDefault="00B8384D" w:rsidP="00B8384D">
            <w:pPr>
              <w:pStyle w:val="TableParagraph"/>
              <w:spacing w:line="275" w:lineRule="exact"/>
              <w:ind w:left="108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B8384D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SOCIAL RESPONSIBILITY PROJECT SUPPORT COMMISSION</w:t>
            </w:r>
          </w:p>
          <w:p w14:paraId="39573E9F" w14:textId="77777777" w:rsidR="00CA56EE" w:rsidRDefault="00B8384D" w:rsidP="00B8384D">
            <w:pPr>
              <w:pStyle w:val="TableParagraph"/>
              <w:spacing w:line="275" w:lineRule="exact"/>
              <w:ind w:left="108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B8384D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STUDENT ACTIVITIES EVALUATION FORM</w:t>
            </w:r>
          </w:p>
          <w:p w14:paraId="5E4EB6E2" w14:textId="3675685B" w:rsidR="00B120E7" w:rsidRPr="00B8384D" w:rsidRDefault="00B120E7" w:rsidP="00B8384D">
            <w:pPr>
              <w:pStyle w:val="TableParagraph"/>
              <w:spacing w:line="275" w:lineRule="exact"/>
              <w:ind w:left="108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(English Program)</w:t>
            </w:r>
          </w:p>
        </w:tc>
      </w:tr>
      <w:tr w:rsidR="00B8384D" w:rsidRPr="00B8384D" w14:paraId="5E4EB6E5" w14:textId="77777777" w:rsidTr="00B6307D">
        <w:trPr>
          <w:trHeight w:val="428"/>
        </w:trPr>
        <w:tc>
          <w:tcPr>
            <w:tcW w:w="9954" w:type="dxa"/>
          </w:tcPr>
          <w:p w14:paraId="5E4EB6E4" w14:textId="5A7EB99D" w:rsidR="00B8384D" w:rsidRPr="00B8384D" w:rsidRDefault="00B8384D" w:rsidP="00B8384D">
            <w:pPr>
              <w:pStyle w:val="TableParagraph"/>
              <w:spacing w:line="275" w:lineRule="exact"/>
              <w:ind w:left="108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B8384D">
              <w:rPr>
                <w:rFonts w:asciiTheme="minorHAnsi" w:hAnsiTheme="minorHAnsi" w:cstheme="minorHAnsi"/>
                <w:b/>
                <w:bCs/>
                <w:lang w:val="en-US"/>
              </w:rPr>
              <w:t>Student's name and surname:</w:t>
            </w:r>
          </w:p>
        </w:tc>
      </w:tr>
      <w:tr w:rsidR="00B8384D" w:rsidRPr="00B8384D" w14:paraId="5E4EB6E7" w14:textId="77777777" w:rsidTr="00B6307D">
        <w:trPr>
          <w:trHeight w:val="426"/>
        </w:trPr>
        <w:tc>
          <w:tcPr>
            <w:tcW w:w="9954" w:type="dxa"/>
          </w:tcPr>
          <w:p w14:paraId="5E4EB6E6" w14:textId="04069E07" w:rsidR="00B8384D" w:rsidRPr="00B8384D" w:rsidRDefault="00B8384D" w:rsidP="00B8384D">
            <w:pPr>
              <w:pStyle w:val="TableParagraph"/>
              <w:spacing w:line="275" w:lineRule="exact"/>
              <w:ind w:left="108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B8384D">
              <w:rPr>
                <w:rFonts w:asciiTheme="minorHAnsi" w:hAnsiTheme="minorHAnsi" w:cstheme="minorHAnsi"/>
                <w:b/>
                <w:bCs/>
                <w:lang w:val="en-US"/>
              </w:rPr>
              <w:t>Student's Number:</w:t>
            </w:r>
          </w:p>
        </w:tc>
      </w:tr>
      <w:tr w:rsidR="00B8384D" w:rsidRPr="00B8384D" w14:paraId="5E4EB6E9" w14:textId="77777777" w:rsidTr="00B6307D">
        <w:trPr>
          <w:trHeight w:val="428"/>
        </w:trPr>
        <w:tc>
          <w:tcPr>
            <w:tcW w:w="9954" w:type="dxa"/>
          </w:tcPr>
          <w:p w14:paraId="5E4EB6E8" w14:textId="69BA4496" w:rsidR="00B8384D" w:rsidRPr="00B8384D" w:rsidRDefault="00B8384D" w:rsidP="00B8384D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B8384D">
              <w:rPr>
                <w:rFonts w:asciiTheme="minorHAnsi" w:hAnsiTheme="minorHAnsi" w:cstheme="minorHAnsi"/>
                <w:b/>
                <w:bCs/>
                <w:lang w:val="en-US"/>
              </w:rPr>
              <w:t>Student's Term:</w:t>
            </w:r>
          </w:p>
        </w:tc>
      </w:tr>
      <w:tr w:rsidR="00B8384D" w:rsidRPr="00B8384D" w14:paraId="28BFA8AD" w14:textId="77777777" w:rsidTr="00B6307D">
        <w:trPr>
          <w:trHeight w:val="428"/>
        </w:trPr>
        <w:tc>
          <w:tcPr>
            <w:tcW w:w="9954" w:type="dxa"/>
          </w:tcPr>
          <w:p w14:paraId="6E2BFE17" w14:textId="7C8F0BDF" w:rsidR="00B8384D" w:rsidRPr="00B8384D" w:rsidRDefault="00B8384D" w:rsidP="00B8384D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B8384D">
              <w:rPr>
                <w:rFonts w:asciiTheme="minorHAnsi" w:hAnsiTheme="minorHAnsi" w:cstheme="minorHAnsi"/>
                <w:b/>
                <w:bCs/>
                <w:lang w:val="en-US"/>
              </w:rPr>
              <w:t>Has the Student Fulfilled the Obligation of Attendance? :   Yes No</w:t>
            </w:r>
          </w:p>
        </w:tc>
      </w:tr>
    </w:tbl>
    <w:p w14:paraId="1E581A40" w14:textId="2E1FA399" w:rsidR="005B2BA0" w:rsidRPr="00B8384D" w:rsidRDefault="005B2BA0">
      <w:pPr>
        <w:pStyle w:val="GvdeMetni"/>
        <w:rPr>
          <w:rFonts w:asciiTheme="minorHAnsi" w:hAnsiTheme="minorHAnsi" w:cstheme="minorHAnsi"/>
          <w:sz w:val="28"/>
          <w:szCs w:val="28"/>
          <w:lang w:val="en-US"/>
        </w:rPr>
      </w:pPr>
    </w:p>
    <w:p w14:paraId="094AD2D4" w14:textId="1686B90E" w:rsidR="005B2BA0" w:rsidRPr="00B8384D" w:rsidRDefault="005B2BA0">
      <w:pPr>
        <w:pStyle w:val="GvdeMetni"/>
        <w:rPr>
          <w:rFonts w:asciiTheme="minorHAnsi" w:hAnsiTheme="minorHAnsi" w:cstheme="minorHAnsi"/>
          <w:sz w:val="28"/>
          <w:szCs w:val="28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67"/>
        <w:gridCol w:w="8329"/>
        <w:gridCol w:w="884"/>
      </w:tblGrid>
      <w:tr w:rsidR="005B2BA0" w:rsidRPr="00B8384D" w14:paraId="1D9B7357" w14:textId="77777777" w:rsidTr="00B8384D">
        <w:tc>
          <w:tcPr>
            <w:tcW w:w="667" w:type="dxa"/>
            <w:shd w:val="clear" w:color="auto" w:fill="C6D9F1" w:themeFill="text2" w:themeFillTint="33"/>
          </w:tcPr>
          <w:p w14:paraId="7E770474" w14:textId="77777777" w:rsidR="005B2BA0" w:rsidRPr="00B8384D" w:rsidRDefault="005B2BA0">
            <w:pPr>
              <w:pStyle w:val="GvdeMetni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8329" w:type="dxa"/>
            <w:shd w:val="clear" w:color="auto" w:fill="C6D9F1" w:themeFill="text2" w:themeFillTint="33"/>
          </w:tcPr>
          <w:p w14:paraId="36F2D3F2" w14:textId="6C2F87FD" w:rsidR="005B2BA0" w:rsidRPr="00B8384D" w:rsidRDefault="00B8384D">
            <w:pPr>
              <w:pStyle w:val="GvdeMetni"/>
              <w:rPr>
                <w:rFonts w:asciiTheme="minorHAnsi" w:hAnsiTheme="minorHAnsi" w:cstheme="minorHAnsi"/>
                <w:sz w:val="28"/>
                <w:szCs w:val="28"/>
                <w:lang w:val="en-US" w:bidi="ar-SA"/>
              </w:rPr>
            </w:pPr>
            <w:r w:rsidRPr="00B8384D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CRITERIA</w:t>
            </w:r>
          </w:p>
        </w:tc>
        <w:tc>
          <w:tcPr>
            <w:tcW w:w="884" w:type="dxa"/>
            <w:shd w:val="clear" w:color="auto" w:fill="C6D9F1" w:themeFill="text2" w:themeFillTint="33"/>
          </w:tcPr>
          <w:p w14:paraId="1CB9C3DB" w14:textId="33BC3815" w:rsidR="005B2BA0" w:rsidRPr="00B8384D" w:rsidRDefault="005B2BA0">
            <w:pPr>
              <w:pStyle w:val="GvdeMetni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B8384D" w:rsidRPr="00B8384D" w14:paraId="102E9E0D" w14:textId="77777777" w:rsidTr="00B8384D">
        <w:tc>
          <w:tcPr>
            <w:tcW w:w="667" w:type="dxa"/>
          </w:tcPr>
          <w:p w14:paraId="0AFB8E2C" w14:textId="63EC4388" w:rsidR="00B8384D" w:rsidRPr="00B8384D" w:rsidRDefault="00B8384D" w:rsidP="00B8384D">
            <w:pPr>
              <w:pStyle w:val="GvdeMetni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B8384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8329" w:type="dxa"/>
          </w:tcPr>
          <w:p w14:paraId="6F89E341" w14:textId="79E64ACF" w:rsidR="00B8384D" w:rsidRPr="00B8384D" w:rsidRDefault="00B8384D" w:rsidP="00B8384D">
            <w:pPr>
              <w:pStyle w:val="GvdeMetni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B8384D">
              <w:rPr>
                <w:rFonts w:asciiTheme="minorHAnsi" w:hAnsiTheme="minorHAnsi" w:cstheme="minorHAnsi"/>
                <w:b/>
                <w:bCs/>
                <w:lang w:val="en-US"/>
              </w:rPr>
              <w:t>The degree to which the project goal was achieved at the beginning (0-10 points)</w:t>
            </w:r>
          </w:p>
        </w:tc>
        <w:tc>
          <w:tcPr>
            <w:tcW w:w="884" w:type="dxa"/>
          </w:tcPr>
          <w:p w14:paraId="17E03A70" w14:textId="4B52BA61" w:rsidR="00B8384D" w:rsidRPr="00B8384D" w:rsidRDefault="00B8384D" w:rsidP="00B8384D">
            <w:pPr>
              <w:pStyle w:val="GvdeMetni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B8384D" w:rsidRPr="00B8384D" w14:paraId="58FB9F36" w14:textId="77777777" w:rsidTr="00B8384D">
        <w:tc>
          <w:tcPr>
            <w:tcW w:w="667" w:type="dxa"/>
          </w:tcPr>
          <w:p w14:paraId="67721783" w14:textId="79E792EB" w:rsidR="00B8384D" w:rsidRPr="00B8384D" w:rsidRDefault="00B8384D" w:rsidP="00B8384D">
            <w:pPr>
              <w:pStyle w:val="GvdeMetni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B8384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8329" w:type="dxa"/>
          </w:tcPr>
          <w:p w14:paraId="1EFCDEAC" w14:textId="704AAE9E" w:rsidR="00B8384D" w:rsidRPr="00B8384D" w:rsidRDefault="00B8384D" w:rsidP="00B8384D">
            <w:pPr>
              <w:pStyle w:val="GvdeMetni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B8384D">
              <w:rPr>
                <w:rFonts w:asciiTheme="minorHAnsi" w:hAnsiTheme="minorHAnsi" w:cstheme="minorHAnsi"/>
                <w:b/>
                <w:bCs/>
                <w:lang w:val="en-US"/>
              </w:rPr>
              <w:t>The degree to which the project activities were initially planned (0-10 points)</w:t>
            </w:r>
          </w:p>
        </w:tc>
        <w:tc>
          <w:tcPr>
            <w:tcW w:w="884" w:type="dxa"/>
          </w:tcPr>
          <w:p w14:paraId="65F73D68" w14:textId="77777777" w:rsidR="00B8384D" w:rsidRPr="00B8384D" w:rsidRDefault="00B8384D" w:rsidP="00B8384D">
            <w:pPr>
              <w:pStyle w:val="GvdeMetni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B8384D" w:rsidRPr="00B8384D" w14:paraId="12CDE9FB" w14:textId="77777777" w:rsidTr="00B8384D">
        <w:tc>
          <w:tcPr>
            <w:tcW w:w="667" w:type="dxa"/>
          </w:tcPr>
          <w:p w14:paraId="4817D20D" w14:textId="43FC2B65" w:rsidR="00B8384D" w:rsidRPr="00B8384D" w:rsidRDefault="00B8384D" w:rsidP="00B8384D">
            <w:pPr>
              <w:pStyle w:val="GvdeMetni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B8384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8329" w:type="dxa"/>
          </w:tcPr>
          <w:p w14:paraId="54E22B17" w14:textId="065792A0" w:rsidR="00B8384D" w:rsidRPr="00B8384D" w:rsidRDefault="00B8384D" w:rsidP="00B8384D">
            <w:pPr>
              <w:pStyle w:val="GvdeMetni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B8384D">
              <w:rPr>
                <w:rFonts w:asciiTheme="minorHAnsi" w:hAnsiTheme="minorHAnsi" w:cstheme="minorHAnsi"/>
                <w:b/>
                <w:bCs/>
                <w:lang w:val="en-US"/>
              </w:rPr>
              <w:t>Degree of completion of the project within the specified time (0-10 points)</w:t>
            </w:r>
          </w:p>
        </w:tc>
        <w:tc>
          <w:tcPr>
            <w:tcW w:w="884" w:type="dxa"/>
          </w:tcPr>
          <w:p w14:paraId="039C008E" w14:textId="77777777" w:rsidR="00B8384D" w:rsidRPr="00B8384D" w:rsidRDefault="00B8384D" w:rsidP="00B8384D">
            <w:pPr>
              <w:pStyle w:val="GvdeMetni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B8384D" w:rsidRPr="00B8384D" w14:paraId="5D41F221" w14:textId="77777777" w:rsidTr="00B8384D">
        <w:tc>
          <w:tcPr>
            <w:tcW w:w="667" w:type="dxa"/>
          </w:tcPr>
          <w:p w14:paraId="009603FA" w14:textId="3C199C6E" w:rsidR="00B8384D" w:rsidRPr="00B8384D" w:rsidRDefault="00B8384D" w:rsidP="00B8384D">
            <w:pPr>
              <w:pStyle w:val="GvdeMetni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B8384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8329" w:type="dxa"/>
          </w:tcPr>
          <w:p w14:paraId="16232D5E" w14:textId="7B9BBEFD" w:rsidR="00B8384D" w:rsidRPr="00B8384D" w:rsidRDefault="00B8384D" w:rsidP="00B8384D">
            <w:pPr>
              <w:pStyle w:val="GvdeMetni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B8384D">
              <w:rPr>
                <w:rFonts w:asciiTheme="minorHAnsi" w:hAnsiTheme="minorHAnsi" w:cstheme="minorHAnsi"/>
                <w:b/>
                <w:bCs/>
                <w:lang w:val="en-US"/>
              </w:rPr>
              <w:t>Ability to work in teams (0-10 points)</w:t>
            </w:r>
          </w:p>
        </w:tc>
        <w:tc>
          <w:tcPr>
            <w:tcW w:w="884" w:type="dxa"/>
          </w:tcPr>
          <w:p w14:paraId="5E9034AE" w14:textId="77777777" w:rsidR="00B8384D" w:rsidRPr="00B8384D" w:rsidRDefault="00B8384D" w:rsidP="00B8384D">
            <w:pPr>
              <w:pStyle w:val="GvdeMetni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B8384D" w:rsidRPr="00B8384D" w14:paraId="4E55CAD3" w14:textId="77777777" w:rsidTr="00B8384D">
        <w:tc>
          <w:tcPr>
            <w:tcW w:w="667" w:type="dxa"/>
          </w:tcPr>
          <w:p w14:paraId="45F2C856" w14:textId="3D930087" w:rsidR="00B8384D" w:rsidRPr="00B8384D" w:rsidRDefault="00B8384D" w:rsidP="00B8384D">
            <w:pPr>
              <w:pStyle w:val="GvdeMetni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B8384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8329" w:type="dxa"/>
          </w:tcPr>
          <w:p w14:paraId="0DFC57BF" w14:textId="56309667" w:rsidR="00B8384D" w:rsidRPr="00B8384D" w:rsidRDefault="00B8384D" w:rsidP="00B8384D">
            <w:pPr>
              <w:pStyle w:val="GvdeMetni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B8384D">
              <w:rPr>
                <w:rFonts w:asciiTheme="minorHAnsi" w:hAnsiTheme="minorHAnsi" w:cstheme="minorHAnsi"/>
                <w:b/>
                <w:bCs/>
                <w:lang w:val="en-US"/>
              </w:rPr>
              <w:t>Mastery of the project subject (0-10 points)</w:t>
            </w:r>
          </w:p>
        </w:tc>
        <w:tc>
          <w:tcPr>
            <w:tcW w:w="884" w:type="dxa"/>
          </w:tcPr>
          <w:p w14:paraId="24BEFF53" w14:textId="77777777" w:rsidR="00B8384D" w:rsidRPr="00B8384D" w:rsidRDefault="00B8384D" w:rsidP="00B8384D">
            <w:pPr>
              <w:pStyle w:val="GvdeMetni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B8384D" w:rsidRPr="00B8384D" w14:paraId="47155BCE" w14:textId="77777777" w:rsidTr="00B8384D">
        <w:tc>
          <w:tcPr>
            <w:tcW w:w="667" w:type="dxa"/>
          </w:tcPr>
          <w:p w14:paraId="4C52D8EB" w14:textId="4B880958" w:rsidR="00B8384D" w:rsidRPr="00B8384D" w:rsidRDefault="00B8384D" w:rsidP="00B8384D">
            <w:pPr>
              <w:pStyle w:val="GvdeMetni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B8384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8329" w:type="dxa"/>
          </w:tcPr>
          <w:p w14:paraId="2158882A" w14:textId="1BC96425" w:rsidR="00B8384D" w:rsidRPr="00B8384D" w:rsidRDefault="00B8384D" w:rsidP="00B8384D">
            <w:pPr>
              <w:pStyle w:val="GvdeMetni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B8384D">
              <w:rPr>
                <w:rFonts w:asciiTheme="minorHAnsi" w:hAnsiTheme="minorHAnsi" w:cstheme="minorHAnsi"/>
                <w:b/>
                <w:bCs/>
                <w:lang w:val="en-US"/>
              </w:rPr>
              <w:t>Presentation preparation technique (0-10 points)</w:t>
            </w:r>
          </w:p>
        </w:tc>
        <w:tc>
          <w:tcPr>
            <w:tcW w:w="884" w:type="dxa"/>
          </w:tcPr>
          <w:p w14:paraId="5C6C7019" w14:textId="77777777" w:rsidR="00B8384D" w:rsidRPr="00B8384D" w:rsidRDefault="00B8384D" w:rsidP="00B8384D">
            <w:pPr>
              <w:pStyle w:val="GvdeMetni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B8384D" w:rsidRPr="00B8384D" w14:paraId="72DFCC5B" w14:textId="77777777" w:rsidTr="00B8384D">
        <w:tc>
          <w:tcPr>
            <w:tcW w:w="667" w:type="dxa"/>
          </w:tcPr>
          <w:p w14:paraId="196FB6D2" w14:textId="3CDB47B1" w:rsidR="00B8384D" w:rsidRPr="00B8384D" w:rsidRDefault="00B8384D" w:rsidP="00B8384D">
            <w:pPr>
              <w:pStyle w:val="GvdeMetni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B8384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8329" w:type="dxa"/>
          </w:tcPr>
          <w:p w14:paraId="6DC5469E" w14:textId="41543A6A" w:rsidR="00B8384D" w:rsidRPr="00B8384D" w:rsidRDefault="00B8384D" w:rsidP="00B8384D">
            <w:pPr>
              <w:pStyle w:val="GvdeMetni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B8384D">
              <w:rPr>
                <w:rFonts w:asciiTheme="minorHAnsi" w:hAnsiTheme="minorHAnsi" w:cstheme="minorHAnsi"/>
                <w:b/>
                <w:bCs/>
                <w:lang w:val="en-US"/>
              </w:rPr>
              <w:t>Presentation transfer technique (0-10 points)</w:t>
            </w:r>
          </w:p>
        </w:tc>
        <w:tc>
          <w:tcPr>
            <w:tcW w:w="884" w:type="dxa"/>
          </w:tcPr>
          <w:p w14:paraId="4432FB4F" w14:textId="77777777" w:rsidR="00B8384D" w:rsidRPr="00B8384D" w:rsidRDefault="00B8384D" w:rsidP="00B8384D">
            <w:pPr>
              <w:pStyle w:val="GvdeMetni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B8384D" w:rsidRPr="00B8384D" w14:paraId="5DFFC9AE" w14:textId="77777777" w:rsidTr="00B8384D">
        <w:tc>
          <w:tcPr>
            <w:tcW w:w="667" w:type="dxa"/>
          </w:tcPr>
          <w:p w14:paraId="0EAFA3EA" w14:textId="435A1928" w:rsidR="00B8384D" w:rsidRPr="00B8384D" w:rsidRDefault="00B8384D" w:rsidP="00B8384D">
            <w:pPr>
              <w:pStyle w:val="GvdeMetni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B8384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8329" w:type="dxa"/>
          </w:tcPr>
          <w:p w14:paraId="03300E5F" w14:textId="7909D6A1" w:rsidR="00B8384D" w:rsidRPr="00B8384D" w:rsidRDefault="00B8384D" w:rsidP="00B8384D">
            <w:pPr>
              <w:pStyle w:val="GvdeMetni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B8384D">
              <w:rPr>
                <w:rFonts w:asciiTheme="minorHAnsi" w:hAnsiTheme="minorHAnsi" w:cstheme="minorHAnsi"/>
                <w:b/>
                <w:bCs/>
                <w:lang w:val="en-US"/>
              </w:rPr>
              <w:t>The level of publicity of the project in the society-targeted audience (0-10 points)</w:t>
            </w:r>
          </w:p>
        </w:tc>
        <w:tc>
          <w:tcPr>
            <w:tcW w:w="884" w:type="dxa"/>
          </w:tcPr>
          <w:p w14:paraId="65A3F520" w14:textId="77777777" w:rsidR="00B8384D" w:rsidRPr="00B8384D" w:rsidRDefault="00B8384D" w:rsidP="00B8384D">
            <w:pPr>
              <w:pStyle w:val="GvdeMetni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B8384D" w:rsidRPr="00B8384D" w14:paraId="5FB60BA6" w14:textId="77777777" w:rsidTr="00B8384D">
        <w:tc>
          <w:tcPr>
            <w:tcW w:w="667" w:type="dxa"/>
          </w:tcPr>
          <w:p w14:paraId="5EBFA620" w14:textId="77777777" w:rsidR="00B8384D" w:rsidRPr="00B8384D" w:rsidRDefault="00B8384D" w:rsidP="00B8384D">
            <w:pPr>
              <w:pStyle w:val="GvdeMetni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8329" w:type="dxa"/>
          </w:tcPr>
          <w:p w14:paraId="7954F3E9" w14:textId="6F54A70B" w:rsidR="00B8384D" w:rsidRPr="00B8384D" w:rsidRDefault="00B8384D" w:rsidP="00B8384D">
            <w:pPr>
              <w:pStyle w:val="GvdeMetni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 w:bidi="ar-SA"/>
              </w:rPr>
            </w:pPr>
            <w:r w:rsidRPr="00B8384D">
              <w:rPr>
                <w:rFonts w:asciiTheme="minorHAnsi" w:hAnsiTheme="minorHAnsi" w:cstheme="minorHAnsi"/>
                <w:b/>
                <w:bCs/>
                <w:lang w:val="en-US"/>
              </w:rPr>
              <w:t>Average score (total score from Criteria/8):</w:t>
            </w:r>
          </w:p>
        </w:tc>
        <w:tc>
          <w:tcPr>
            <w:tcW w:w="884" w:type="dxa"/>
          </w:tcPr>
          <w:p w14:paraId="4B1E2D20" w14:textId="77777777" w:rsidR="00B8384D" w:rsidRPr="00B8384D" w:rsidRDefault="00B8384D" w:rsidP="00B8384D">
            <w:pPr>
              <w:pStyle w:val="GvdeMetni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B8384D" w:rsidRPr="00B8384D" w14:paraId="34EA82E4" w14:textId="77777777" w:rsidTr="00B8384D">
        <w:tc>
          <w:tcPr>
            <w:tcW w:w="667" w:type="dxa"/>
          </w:tcPr>
          <w:p w14:paraId="479BC125" w14:textId="77777777" w:rsidR="00B8384D" w:rsidRPr="00B8384D" w:rsidRDefault="00B8384D" w:rsidP="00B8384D">
            <w:pPr>
              <w:pStyle w:val="GvdeMetni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8329" w:type="dxa"/>
          </w:tcPr>
          <w:p w14:paraId="3D4D8401" w14:textId="1C711300" w:rsidR="00B8384D" w:rsidRPr="00B8384D" w:rsidRDefault="00B8384D" w:rsidP="00B8384D">
            <w:pPr>
              <w:pStyle w:val="GvdeMetni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 w:bidi="ar-SA"/>
              </w:rPr>
            </w:pPr>
            <w:r w:rsidRPr="00B8384D">
              <w:rPr>
                <w:rFonts w:asciiTheme="minorHAnsi" w:hAnsiTheme="minorHAnsi" w:cstheme="minorHAnsi"/>
                <w:b/>
                <w:bCs/>
                <w:lang w:val="en-US"/>
              </w:rPr>
              <w:t>Explanations, if any:</w:t>
            </w:r>
          </w:p>
        </w:tc>
        <w:tc>
          <w:tcPr>
            <w:tcW w:w="884" w:type="dxa"/>
          </w:tcPr>
          <w:p w14:paraId="61CDF2DA" w14:textId="77777777" w:rsidR="00B8384D" w:rsidRPr="00B8384D" w:rsidRDefault="00B8384D" w:rsidP="00B8384D">
            <w:pPr>
              <w:pStyle w:val="GvdeMetni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</w:tbl>
    <w:p w14:paraId="02960E55" w14:textId="338A177A" w:rsidR="005B2BA0" w:rsidRPr="00B8384D" w:rsidRDefault="005B2BA0">
      <w:pPr>
        <w:pStyle w:val="GvdeMetni"/>
        <w:rPr>
          <w:rFonts w:asciiTheme="minorHAnsi" w:hAnsiTheme="minorHAnsi" w:cstheme="minorHAnsi"/>
          <w:sz w:val="28"/>
          <w:szCs w:val="28"/>
          <w:lang w:val="en-US"/>
        </w:rPr>
      </w:pPr>
    </w:p>
    <w:p w14:paraId="60C4CA8E" w14:textId="3B3E0358" w:rsidR="00B8384D" w:rsidRPr="00B8384D" w:rsidRDefault="00B8384D" w:rsidP="00B6307D">
      <w:pPr>
        <w:pStyle w:val="Balk1"/>
        <w:spacing w:before="90"/>
        <w:rPr>
          <w:rFonts w:asciiTheme="minorHAnsi" w:hAnsiTheme="minorHAnsi" w:cstheme="minorHAnsi"/>
          <w:sz w:val="28"/>
          <w:szCs w:val="28"/>
          <w:lang w:val="en-US"/>
        </w:rPr>
      </w:pPr>
      <w:r w:rsidRPr="00B8384D">
        <w:rPr>
          <w:rFonts w:asciiTheme="minorHAnsi" w:hAnsiTheme="minorHAnsi" w:cstheme="minorHAnsi"/>
          <w:sz w:val="28"/>
          <w:szCs w:val="28"/>
          <w:lang w:val="en-US"/>
        </w:rPr>
        <w:t>Please indicate your other opinions and suggestions about the student in the box below.</w:t>
      </w:r>
    </w:p>
    <w:p w14:paraId="37E09C37" w14:textId="3401BBC9" w:rsidR="00B6307D" w:rsidRPr="00B8384D" w:rsidRDefault="00E34FB7" w:rsidP="00B6307D">
      <w:pPr>
        <w:pStyle w:val="GvdeMetni"/>
        <w:spacing w:before="8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B8384D">
        <w:rPr>
          <w:rFonts w:asciiTheme="minorHAnsi" w:hAnsiTheme="minorHAnsi" w:cstheme="minorHAnsi"/>
          <w:noProof/>
          <w:sz w:val="28"/>
          <w:szCs w:val="28"/>
          <w:lang w:val="en-US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3C91914A" wp14:editId="417EAEB9">
                <wp:simplePos x="0" y="0"/>
                <wp:positionH relativeFrom="page">
                  <wp:posOffset>829310</wp:posOffset>
                </wp:positionH>
                <wp:positionV relativeFrom="paragraph">
                  <wp:posOffset>88900</wp:posOffset>
                </wp:positionV>
                <wp:extent cx="6051550" cy="990600"/>
                <wp:effectExtent l="635" t="5080" r="5715" b="13970"/>
                <wp:wrapTopAndBottom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0" cy="990600"/>
                          <a:chOff x="1306" y="140"/>
                          <a:chExt cx="9530" cy="1560"/>
                        </a:xfrm>
                      </wpg:grpSpPr>
                      <wps:wsp>
                        <wps:cNvPr id="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06" y="140"/>
                            <a:ext cx="20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306" y="14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325" y="150"/>
                            <a:ext cx="949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816" y="140"/>
                            <a:ext cx="20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816" y="14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16" y="260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325" y="1691"/>
                            <a:ext cx="949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826" y="260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2EF93" id="Group 11" o:spid="_x0000_s1026" style="position:absolute;margin-left:65.3pt;margin-top:7pt;width:476.5pt;height:78pt;z-index:-251656192;mso-wrap-distance-left:0;mso-wrap-distance-right:0;mso-position-horizontal-relative:page" coordorigin="1306,140" coordsize="9530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">
                <v:rect id="Rectangle 12" o:spid="_x0000_s1027" style="position:absolute;left:1306;top:140;width: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rect id="Rectangle 13" o:spid="_x0000_s1028" style="position:absolute;left:1306;top:14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14" o:spid="_x0000_s1029" style="position:absolute;visibility:visible;mso-wrap-style:square" from="1325,150" to="10816,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8aQwQAAANoAAAAPAAAAZHJzL2Rvd25yZXYueG1sRI9Ra8Iw&#10;FIXfB/sP4Q58W9PJ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B0PxpDBAAAA2gAAAA8AAAAA&#10;AAAAAAAAAAAABwIAAGRycy9kb3ducmV2LnhtbFBLBQYAAAAAAwADALcAAAD1AgAAAAA=&#10;" strokeweight=".96pt"/>
                <v:rect id="Rectangle 15" o:spid="_x0000_s1030" style="position:absolute;left:10816;top:140;width: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rect id="Rectangle 16" o:spid="_x0000_s1031" style="position:absolute;left:10816;top:14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17" o:spid="_x0000_s1032" style="position:absolute;visibility:visible;mso-wrap-style:square" from="1316,260" to="1316,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" strokeweight=".96pt"/>
                <v:line id="Line 18" o:spid="_x0000_s1033" style="position:absolute;visibility:visible;mso-wrap-style:square" from="1325,1691" to="10816,1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" strokeweight=".96pt"/>
                <v:line id="Line 19" o:spid="_x0000_s1034" style="position:absolute;visibility:visible;mso-wrap-style:square" from="10826,260" to="10826,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" strokeweight=".96pt"/>
                <w10:wrap type="topAndBottom" anchorx="page"/>
              </v:group>
            </w:pict>
          </mc:Fallback>
        </mc:AlternateContent>
      </w:r>
    </w:p>
    <w:p w14:paraId="3ED5AA1F" w14:textId="77777777" w:rsidR="00B6307D" w:rsidRPr="00B8384D" w:rsidRDefault="00B6307D" w:rsidP="00B6307D">
      <w:pPr>
        <w:pStyle w:val="GvdeMetni"/>
        <w:spacing w:before="7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70937642" w14:textId="7BE437B9" w:rsidR="00B6307D" w:rsidRPr="00B8384D" w:rsidRDefault="00B8384D" w:rsidP="00B6307D">
      <w:pPr>
        <w:pStyle w:val="GvdeMetni"/>
        <w:rPr>
          <w:rFonts w:asciiTheme="minorHAnsi" w:hAnsiTheme="minorHAnsi" w:cstheme="minorHAnsi"/>
          <w:sz w:val="24"/>
          <w:szCs w:val="24"/>
          <w:lang w:val="en-US"/>
        </w:rPr>
      </w:pPr>
      <w:r w:rsidRPr="00B8384D">
        <w:rPr>
          <w:rFonts w:asciiTheme="minorHAnsi" w:hAnsiTheme="minorHAnsi" w:cstheme="minorHAnsi"/>
          <w:b/>
          <w:sz w:val="24"/>
          <w:szCs w:val="24"/>
          <w:lang w:val="en-US"/>
        </w:rPr>
        <w:t xml:space="preserve">Note: </w:t>
      </w:r>
      <w:r w:rsidRPr="00B8384D">
        <w:rPr>
          <w:rFonts w:asciiTheme="minorHAnsi" w:hAnsiTheme="minorHAnsi" w:cstheme="minorHAnsi"/>
          <w:bCs/>
          <w:sz w:val="24"/>
          <w:szCs w:val="24"/>
          <w:lang w:val="en-US"/>
        </w:rPr>
        <w:t>The student evaluation form will be sent to the relevant semester coordinator at the end of the year.</w:t>
      </w:r>
    </w:p>
    <w:p w14:paraId="642CA927" w14:textId="77777777" w:rsidR="00B6307D" w:rsidRPr="00B8384D" w:rsidRDefault="00B6307D" w:rsidP="00B6307D">
      <w:pPr>
        <w:pStyle w:val="GvdeMetni"/>
        <w:rPr>
          <w:rFonts w:asciiTheme="minorHAnsi" w:hAnsiTheme="minorHAnsi" w:cstheme="minorHAnsi"/>
          <w:sz w:val="28"/>
          <w:szCs w:val="28"/>
          <w:lang w:val="en-US"/>
        </w:rPr>
      </w:pPr>
    </w:p>
    <w:p w14:paraId="77E983AC" w14:textId="63076719" w:rsidR="00B8384D" w:rsidRPr="00B8384D" w:rsidRDefault="00B8384D" w:rsidP="00B8384D">
      <w:pPr>
        <w:ind w:left="396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B8384D">
        <w:rPr>
          <w:rFonts w:asciiTheme="minorHAnsi" w:hAnsiTheme="minorHAnsi" w:cstheme="minorHAnsi"/>
          <w:b/>
          <w:sz w:val="28"/>
          <w:szCs w:val="28"/>
          <w:lang w:val="en-US"/>
        </w:rPr>
        <w:t>SRP Course Academic Staff:</w:t>
      </w:r>
    </w:p>
    <w:p w14:paraId="7709E5E0" w14:textId="77777777" w:rsidR="00B8384D" w:rsidRPr="00B8384D" w:rsidRDefault="00B8384D" w:rsidP="00B8384D">
      <w:pPr>
        <w:ind w:left="396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5E4EB70E" w14:textId="546D4868" w:rsidR="00CA56EE" w:rsidRPr="00B8384D" w:rsidRDefault="00B8384D" w:rsidP="00B8384D">
      <w:pPr>
        <w:ind w:left="396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B8384D">
        <w:rPr>
          <w:rFonts w:asciiTheme="minorHAnsi" w:hAnsiTheme="minorHAnsi" w:cstheme="minorHAnsi"/>
          <w:b/>
          <w:sz w:val="28"/>
          <w:szCs w:val="28"/>
          <w:lang w:val="en-US"/>
        </w:rPr>
        <w:t>Signature/Date:</w:t>
      </w:r>
    </w:p>
    <w:sectPr w:rsidR="00CA56EE" w:rsidRPr="00B8384D">
      <w:pgSz w:w="11910" w:h="16840"/>
      <w:pgMar w:top="1580" w:right="10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6EE"/>
    <w:rsid w:val="00107365"/>
    <w:rsid w:val="00144DAA"/>
    <w:rsid w:val="005B0061"/>
    <w:rsid w:val="005B2BA0"/>
    <w:rsid w:val="00684844"/>
    <w:rsid w:val="008254D4"/>
    <w:rsid w:val="00B120E7"/>
    <w:rsid w:val="00B6307D"/>
    <w:rsid w:val="00B8384D"/>
    <w:rsid w:val="00BA48E1"/>
    <w:rsid w:val="00BC015A"/>
    <w:rsid w:val="00CA56EE"/>
    <w:rsid w:val="00D90891"/>
    <w:rsid w:val="00E34FB7"/>
    <w:rsid w:val="00F1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B6E1"/>
  <w15:docId w15:val="{F42C4EB5-AA4B-4662-B20C-F0B49986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pPr>
      <w:ind w:left="39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1"/>
    </w:pPr>
  </w:style>
  <w:style w:type="table" w:styleId="TabloKlavuzu">
    <w:name w:val="Table Grid"/>
    <w:basedOn w:val="NormalTablo"/>
    <w:uiPriority w:val="39"/>
    <w:rsid w:val="005B2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30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307D"/>
    <w:rPr>
      <w:rFonts w:ascii="Segoe UI" w:eastAsia="Times New Roman" w:hAnsi="Segoe UI" w:cs="Segoe UI"/>
      <w:sz w:val="18"/>
      <w:szCs w:val="18"/>
      <w:lang w:val="tr-TR" w:eastAsia="tr-TR" w:bidi="tr-TR"/>
    </w:rPr>
  </w:style>
  <w:style w:type="character" w:customStyle="1" w:styleId="y2iqfc">
    <w:name w:val="y2iqfc"/>
    <w:basedOn w:val="VarsaylanParagrafYazTipi"/>
    <w:rsid w:val="00B83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</dc:creator>
  <cp:lastModifiedBy>MERT KÜÇÜK</cp:lastModifiedBy>
  <cp:revision>4</cp:revision>
  <dcterms:created xsi:type="dcterms:W3CDTF">2022-09-16T11:49:00Z</dcterms:created>
  <dcterms:modified xsi:type="dcterms:W3CDTF">2022-09-20T06:38:00Z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2022-01-12T00:00:00Z</vt:filetime>
  </property>
</Properties>
</file>